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BB2" w:rsidRDefault="0006377F">
      <w:r>
        <w:rPr>
          <w:noProof/>
        </w:rPr>
        <w:drawing>
          <wp:inline distT="0" distB="0" distL="0" distR="0">
            <wp:extent cx="5846912" cy="7725444"/>
            <wp:effectExtent l="19050" t="0" r="1438" b="0"/>
            <wp:docPr id="1" name="Afbeelding 1" descr="D:\SCHOLEN\CURSUS - KOSTPRIJSBEREKENING\ABC\bewerking van scanning\cd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HOLEN\CURSUS - KOSTPRIJSBEREKENING\ABC\bewerking van scanning\cd0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823" cy="772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6725" cy="8462513"/>
            <wp:effectExtent l="19050" t="0" r="4475" b="0"/>
            <wp:docPr id="2" name="Afbeelding 2" descr="D:\SCHOLEN\CURSUS - KOSTPRIJSBEREKENING\ABC\bewerking van scanning\cd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HOLEN\CURSUS - KOSTPRIJSBEREKENING\ABC\bewerking van scanning\cd0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77" cy="846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2022" cy="8479723"/>
            <wp:effectExtent l="19050" t="0" r="1078" b="0"/>
            <wp:docPr id="3" name="Afbeelding 3" descr="D:\SCHOLEN\CURSUS - KOSTPRIJSBEREKENING\ABC\bewerking van scanning\cd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HOLEN\CURSUS - KOSTPRIJSBEREKENING\ABC\bewerking van scanning\cd0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59" cy="848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2507" cy="7763774"/>
            <wp:effectExtent l="19050" t="0" r="593" b="0"/>
            <wp:docPr id="4" name="Afbeelding 4" descr="D:\SCHOLEN\CURSUS - KOSTPRIJSBEREKENING\ABC\bewerking van scanning\cd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HOLEN\CURSUS - KOSTPRIJSBEREKENING\ABC\bewerking van scanning\cd0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25" cy="776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908" cy="8445261"/>
            <wp:effectExtent l="19050" t="0" r="142" b="0"/>
            <wp:docPr id="5" name="Afbeelding 5" descr="D:\SCHOLEN\CURSUS - KOSTPRIJSBEREKENING\ABC\bewerking van scanning\cd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HOLEN\CURSUS - KOSTPRIJSBEREKENING\ABC\bewerking van scanning\cd0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39" cy="844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9222" cy="8108830"/>
            <wp:effectExtent l="19050" t="0" r="3878" b="0"/>
            <wp:docPr id="6" name="Afbeelding 6" descr="D:\SCHOLEN\CURSUS - KOSTPRIJSBEREKENING\ABC\bewerking van scanning\cd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HOLEN\CURSUS - KOSTPRIJSBEREKENING\ABC\bewerking van scanning\cd0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49" cy="810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5793" cy="7168551"/>
            <wp:effectExtent l="19050" t="0" r="0" b="0"/>
            <wp:docPr id="7" name="Afbeelding 7" descr="D:\SCHOLEN\CURSUS - KOSTPRIJSBEREKENING\ABC\bewerking van scanning\cd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HOLEN\CURSUS - KOSTPRIJSBEREKENING\ABC\bewerking van scanning\cd0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07" cy="717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5852" cy="7237562"/>
            <wp:effectExtent l="19050" t="0" r="0" b="0"/>
            <wp:docPr id="8" name="Afbeelding 8" descr="D:\SCHOLEN\CURSUS - KOSTPRIJSBEREKENING\ABC\bewerking van scanning\cd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HOLEN\CURSUS - KOSTPRIJSBEREKENING\ABC\bewerking van scanning\cd0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72" cy="724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0912" cy="8212347"/>
            <wp:effectExtent l="19050" t="0" r="5988" b="0"/>
            <wp:docPr id="9" name="Afbeelding 9" descr="D:\SCHOLEN\CURSUS - KOSTPRIJSBEREKENING\ABC\bewerking van scanning\cd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HOLEN\CURSUS - KOSTPRIJSBEREKENING\ABC\bewerking van scanning\cd0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356" cy="821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0263" cy="8607306"/>
            <wp:effectExtent l="19050" t="0" r="0" b="0"/>
            <wp:docPr id="10" name="Afbeelding 10" descr="D:\SCHOLEN\CURSUS - KOSTPRIJSBEREKENING\ABC\bewerking van scanning\cd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HOLEN\CURSUS - KOSTPRIJSBEREKENING\ABC\bewerking van scanning\cd00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067" cy="86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5828" cy="8591910"/>
            <wp:effectExtent l="19050" t="0" r="0" b="0"/>
            <wp:docPr id="11" name="Afbeelding 11" descr="D:\SCHOLEN\CURSUS - KOSTPRIJSBEREKENING\ABC\bewerking van scanning\cd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HOLEN\CURSUS - KOSTPRIJSBEREKENING\ABC\bewerking van scanning\cd00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71" cy="859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4919" cy="5115464"/>
            <wp:effectExtent l="19050" t="0" r="7231" b="0"/>
            <wp:docPr id="12" name="Afbeelding 12" descr="D:\SCHOLEN\CURSUS - KOSTPRIJSBEREKENING\ABC\bewerking van scanning\cd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CHOLEN\CURSUS - KOSTPRIJSBEREKENING\ABC\bewerking van scanning\cd00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640" cy="511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562" w:rsidRDefault="009D5BB2">
      <w:r>
        <w:rPr>
          <w:noProof/>
        </w:rPr>
        <w:lastRenderedPageBreak/>
        <w:drawing>
          <wp:inline distT="0" distB="0" distL="0" distR="0">
            <wp:extent cx="4744720" cy="2656840"/>
            <wp:effectExtent l="19050" t="0" r="0" b="0"/>
            <wp:docPr id="18" name="Afbeelding 18" descr="D:\SCHOLEN\CURSUS - KOSTPRIJSBEREKENING\ABC\bewerking van scanning\cd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SCHOLEN\CURSUS - KOSTPRIJSBEREKENING\ABC\bewerking van scanning\cd00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44720" cy="3260725"/>
            <wp:effectExtent l="19050" t="0" r="0" b="0"/>
            <wp:docPr id="19" name="Afbeelding 19" descr="D:\SCHOLEN\CURSUS - KOSTPRIJSBEREKENING\ABC\bewerking van scanning\cd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CHOLEN\CURSUS - KOSTPRIJSBEREKENING\ABC\bewerking van scanning\cd00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99660" cy="6970395"/>
            <wp:effectExtent l="19050" t="0" r="0" b="0"/>
            <wp:docPr id="20" name="Afbeelding 20" descr="D:\SCHOLEN\CURSUS - KOSTPRIJSBEREKENING\ABC\bewerking van scanning\cd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SCHOLEN\CURSUS - KOSTPRIJSBEREKENING\ABC\bewerking van scanning\cd01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697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6480" cy="2915920"/>
            <wp:effectExtent l="19050" t="0" r="1270" b="0"/>
            <wp:docPr id="21" name="Afbeelding 21" descr="D:\SCHOLEN\CURSUS - KOSTPRIJSBEREKENING\ABC\bewerking van scanning\cd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CHOLEN\CURSUS - KOSTPRIJSBEREKENING\ABC\bewerking van scanning\cd01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562" w:rsidSect="006F33B4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154" w:rsidRDefault="00E73154" w:rsidP="0006377F">
      <w:r>
        <w:separator/>
      </w:r>
    </w:p>
  </w:endnote>
  <w:endnote w:type="continuationSeparator" w:id="0">
    <w:p w:rsidR="00E73154" w:rsidRDefault="00E73154" w:rsidP="000637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09608"/>
      <w:docPartObj>
        <w:docPartGallery w:val="Page Numbers (Bottom of Page)"/>
        <w:docPartUnique/>
      </w:docPartObj>
    </w:sdtPr>
    <w:sdtContent>
      <w:p w:rsidR="0006377F" w:rsidRDefault="0006377F">
        <w:pPr>
          <w:pStyle w:val="Voettekst"/>
          <w:jc w:val="right"/>
        </w:pPr>
        <w:fldSimple w:instr=" PAGE   \* MERGEFORMAT ">
          <w:r w:rsidR="009D5BB2">
            <w:rPr>
              <w:noProof/>
            </w:rPr>
            <w:t>1</w:t>
          </w:r>
        </w:fldSimple>
      </w:p>
    </w:sdtContent>
  </w:sdt>
  <w:p w:rsidR="0006377F" w:rsidRDefault="0006377F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154" w:rsidRDefault="00E73154" w:rsidP="0006377F">
      <w:r>
        <w:separator/>
      </w:r>
    </w:p>
  </w:footnote>
  <w:footnote w:type="continuationSeparator" w:id="0">
    <w:p w:rsidR="00E73154" w:rsidRDefault="00E73154" w:rsidP="000637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377F"/>
    <w:rsid w:val="0006377F"/>
    <w:rsid w:val="000651C6"/>
    <w:rsid w:val="000D76C9"/>
    <w:rsid w:val="00165C0F"/>
    <w:rsid w:val="0018355C"/>
    <w:rsid w:val="0018418E"/>
    <w:rsid w:val="001F48BC"/>
    <w:rsid w:val="002C54CA"/>
    <w:rsid w:val="003067F8"/>
    <w:rsid w:val="0038443B"/>
    <w:rsid w:val="004B27E8"/>
    <w:rsid w:val="005D5FDC"/>
    <w:rsid w:val="005F047C"/>
    <w:rsid w:val="00661F20"/>
    <w:rsid w:val="006E5625"/>
    <w:rsid w:val="006F33B4"/>
    <w:rsid w:val="00752096"/>
    <w:rsid w:val="00842F17"/>
    <w:rsid w:val="008B2CF5"/>
    <w:rsid w:val="00940E9B"/>
    <w:rsid w:val="009B3B7C"/>
    <w:rsid w:val="009D5BB2"/>
    <w:rsid w:val="00A27C05"/>
    <w:rsid w:val="00AB3059"/>
    <w:rsid w:val="00C249FA"/>
    <w:rsid w:val="00C27B1F"/>
    <w:rsid w:val="00C87167"/>
    <w:rsid w:val="00CF2BB2"/>
    <w:rsid w:val="00D2163F"/>
    <w:rsid w:val="00D63F56"/>
    <w:rsid w:val="00E73154"/>
    <w:rsid w:val="00F17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b/>
        <w:color w:val="000000"/>
        <w:lang w:val="nl-BE" w:eastAsia="en-US" w:bidi="ar-SA"/>
      </w:rPr>
    </w:rPrDefault>
    <w:pPrDefault>
      <w:pPr>
        <w:spacing w:before="240"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aliases w:val="St_arial"/>
    <w:qFormat/>
    <w:rsid w:val="00165C0F"/>
    <w:pPr>
      <w:spacing w:before="0" w:after="0"/>
    </w:pPr>
    <w:rPr>
      <w:b w:val="0"/>
      <w:sz w:val="18"/>
      <w:lang w:eastAsia="nl-BE"/>
    </w:rPr>
  </w:style>
  <w:style w:type="paragraph" w:styleId="Kop1">
    <w:name w:val="heading 1"/>
    <w:aliases w:val="algemeen"/>
    <w:basedOn w:val="Standaard"/>
    <w:next w:val="Standaard"/>
    <w:link w:val="Kop1Char"/>
    <w:qFormat/>
    <w:rsid w:val="00F1758D"/>
    <w:pPr>
      <w:keepNext/>
      <w:spacing w:after="60"/>
      <w:outlineLvl w:val="0"/>
    </w:pPr>
    <w:rPr>
      <w:bCs/>
      <w:kern w:val="32"/>
      <w:sz w:val="16"/>
      <w:szCs w:val="32"/>
      <w:lang w:val="nl-NL" w:eastAsia="nl-NL"/>
    </w:rPr>
  </w:style>
  <w:style w:type="paragraph" w:styleId="Kop5">
    <w:name w:val="heading 5"/>
    <w:basedOn w:val="Standaard"/>
    <w:link w:val="Kop5Char"/>
    <w:uiPriority w:val="9"/>
    <w:qFormat/>
    <w:rsid w:val="000D76C9"/>
    <w:pPr>
      <w:shd w:val="clear" w:color="auto" w:fill="FFFFFF"/>
      <w:outlineLvl w:val="4"/>
    </w:pPr>
    <w:rPr>
      <w:rFonts w:eastAsia="Times New Roman" w:cs="Times New Roman"/>
      <w:bCs/>
      <w:color w:val="auto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5Char">
    <w:name w:val="Kop 5 Char"/>
    <w:basedOn w:val="Standaardalinea-lettertype"/>
    <w:link w:val="Kop5"/>
    <w:uiPriority w:val="9"/>
    <w:rsid w:val="000D76C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  <w:lang w:eastAsia="nl-BE"/>
    </w:rPr>
  </w:style>
  <w:style w:type="character" w:styleId="Zwaar">
    <w:name w:val="Strong"/>
    <w:basedOn w:val="Standaardalinea-lettertype"/>
    <w:uiPriority w:val="22"/>
    <w:qFormat/>
    <w:rsid w:val="000D76C9"/>
    <w:rPr>
      <w:b/>
      <w:bCs/>
    </w:rPr>
  </w:style>
  <w:style w:type="character" w:styleId="Nadruk">
    <w:name w:val="Emphasis"/>
    <w:basedOn w:val="Standaardalinea-lettertype"/>
    <w:uiPriority w:val="20"/>
    <w:qFormat/>
    <w:rsid w:val="000D76C9"/>
    <w:rPr>
      <w:i/>
      <w:iCs/>
    </w:rPr>
  </w:style>
  <w:style w:type="paragraph" w:styleId="Geenafstand">
    <w:name w:val="No Spacing"/>
    <w:uiPriority w:val="1"/>
    <w:qFormat/>
    <w:rsid w:val="000D76C9"/>
    <w:rPr>
      <w:rFonts w:ascii="Times New Roman" w:eastAsia="Times New Roman" w:hAnsi="Times New Roman" w:cs="Times New Roman"/>
      <w:lang w:eastAsia="nl-BE"/>
    </w:rPr>
  </w:style>
  <w:style w:type="paragraph" w:styleId="Lijstalinea">
    <w:name w:val="List Paragraph"/>
    <w:basedOn w:val="Standaard"/>
    <w:uiPriority w:val="34"/>
    <w:qFormat/>
    <w:rsid w:val="000D76C9"/>
    <w:pPr>
      <w:ind w:left="720"/>
      <w:contextualSpacing/>
    </w:pPr>
    <w:rPr>
      <w:rFonts w:eastAsia="Times New Roman" w:cs="Times New Roman"/>
    </w:rPr>
  </w:style>
  <w:style w:type="character" w:customStyle="1" w:styleId="Kop1Char">
    <w:name w:val="Kop 1 Char"/>
    <w:aliases w:val="algemeen Char"/>
    <w:basedOn w:val="Standaardalinea-lettertype"/>
    <w:link w:val="Kop1"/>
    <w:rsid w:val="00F1758D"/>
    <w:rPr>
      <w:rFonts w:ascii="Arial" w:hAnsi="Arial"/>
      <w:b/>
      <w:bCs/>
      <w:kern w:val="32"/>
      <w:sz w:val="16"/>
      <w:szCs w:val="32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6377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6377F"/>
    <w:rPr>
      <w:rFonts w:ascii="Tahoma" w:hAnsi="Tahoma" w:cs="Tahoma"/>
      <w:b w:val="0"/>
      <w:sz w:val="16"/>
      <w:szCs w:val="16"/>
      <w:lang w:eastAsia="nl-BE"/>
    </w:rPr>
  </w:style>
  <w:style w:type="paragraph" w:styleId="Koptekst">
    <w:name w:val="header"/>
    <w:basedOn w:val="Standaard"/>
    <w:link w:val="KoptekstChar"/>
    <w:uiPriority w:val="99"/>
    <w:semiHidden/>
    <w:unhideWhenUsed/>
    <w:rsid w:val="000637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06377F"/>
    <w:rPr>
      <w:b w:val="0"/>
      <w:sz w:val="18"/>
      <w:lang w:eastAsia="nl-BE"/>
    </w:rPr>
  </w:style>
  <w:style w:type="paragraph" w:styleId="Voettekst">
    <w:name w:val="footer"/>
    <w:basedOn w:val="Standaard"/>
    <w:link w:val="VoettekstChar"/>
    <w:uiPriority w:val="99"/>
    <w:unhideWhenUsed/>
    <w:rsid w:val="0006377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6377F"/>
    <w:rPr>
      <w:b w:val="0"/>
      <w:sz w:val="18"/>
      <w:lang w:eastAsia="nl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</dc:creator>
  <cp:keywords/>
  <dc:description/>
  <cp:lastModifiedBy>hendrik</cp:lastModifiedBy>
  <cp:revision>3</cp:revision>
  <dcterms:created xsi:type="dcterms:W3CDTF">2010-06-13T17:45:00Z</dcterms:created>
  <dcterms:modified xsi:type="dcterms:W3CDTF">2010-06-13T17:54:00Z</dcterms:modified>
</cp:coreProperties>
</file>